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X="-318" w:tblpY="2242"/>
        <w:tblW w:w="9249" w:type="dxa"/>
        <w:tblLook w:val="04A0" w:firstRow="1" w:lastRow="0" w:firstColumn="1" w:lastColumn="0" w:noHBand="0" w:noVBand="1"/>
      </w:tblPr>
      <w:tblGrid>
        <w:gridCol w:w="886"/>
        <w:gridCol w:w="4643"/>
        <w:gridCol w:w="1560"/>
        <w:gridCol w:w="2160"/>
      </w:tblGrid>
      <w:tr w:rsidR="00FA73C2" w:rsidRPr="00AB6895" w:rsidTr="00DD48CB">
        <w:trPr>
          <w:trHeight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DD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DD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DD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DD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DD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DD4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7A04A1" w:rsidRPr="00AB6895" w:rsidTr="007B01F2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04A1" w:rsidRPr="0061648F" w:rsidRDefault="007A04A1" w:rsidP="00DD48C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4A1" w:rsidRPr="007A04A1" w:rsidRDefault="007A04A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7A04A1">
              <w:rPr>
                <w:rFonts w:ascii="Times New Roman" w:hAnsi="Times New Roman" w:cs="Times New Roman"/>
                <w:bCs/>
                <w:sz w:val="28"/>
                <w:szCs w:val="28"/>
              </w:rPr>
              <w:t>Афоніна</w:t>
            </w:r>
            <w:proofErr w:type="spellEnd"/>
            <w:r w:rsidRPr="007A04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proofErr w:type="spellStart"/>
            <w:r w:rsidRPr="007A04A1">
              <w:rPr>
                <w:rFonts w:ascii="Times New Roman" w:hAnsi="Times New Roman" w:cs="Times New Roman"/>
                <w:bCs/>
                <w:sz w:val="28"/>
                <w:szCs w:val="28"/>
              </w:rPr>
              <w:t>Марія</w:t>
            </w:r>
            <w:proofErr w:type="spellEnd"/>
            <w:r w:rsidRPr="007A04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proofErr w:type="spellStart"/>
            <w:r w:rsidRPr="007A04A1">
              <w:rPr>
                <w:rFonts w:ascii="Times New Roman" w:hAnsi="Times New Roman" w:cs="Times New Roman"/>
                <w:bCs/>
                <w:sz w:val="28"/>
                <w:szCs w:val="28"/>
              </w:rPr>
              <w:t>Євгенівна</w:t>
            </w:r>
            <w:proofErr w:type="spellEnd"/>
            <w:r w:rsidRPr="007A04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4A1" w:rsidRPr="007A04A1" w:rsidRDefault="007A04A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04A1">
              <w:rPr>
                <w:rFonts w:ascii="Times New Roman" w:hAnsi="Times New Roman" w:cs="Times New Roman"/>
                <w:bCs/>
                <w:sz w:val="28"/>
                <w:szCs w:val="28"/>
              </w:rPr>
              <w:t>96,40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A1" w:rsidRPr="007A04A1" w:rsidRDefault="007A04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A1">
              <w:rPr>
                <w:rFonts w:ascii="Times New Roman" w:hAnsi="Times New Roman" w:cs="Times New Roman"/>
                <w:sz w:val="24"/>
                <w:szCs w:val="24"/>
              </w:rPr>
              <w:t>УП-24-1</w:t>
            </w:r>
          </w:p>
        </w:tc>
      </w:tr>
      <w:tr w:rsidR="007A04A1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04A1" w:rsidRPr="0061648F" w:rsidRDefault="007A04A1" w:rsidP="00F46F4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4A1" w:rsidRPr="007A04A1" w:rsidRDefault="007A04A1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7A04A1">
              <w:rPr>
                <w:rFonts w:ascii="Times New Roman" w:hAnsi="Times New Roman" w:cs="Times New Roman"/>
                <w:bCs/>
                <w:sz w:val="28"/>
                <w:szCs w:val="28"/>
              </w:rPr>
              <w:t>Піддубцева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Pr="007A04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Катерина</w:t>
            </w:r>
            <w:proofErr w:type="gramStart"/>
            <w:r w:rsidRPr="007A04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proofErr w:type="spellStart"/>
            <w:r w:rsidRPr="007A04A1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7A04A1">
              <w:rPr>
                <w:rFonts w:ascii="Times New Roman" w:hAnsi="Times New Roman" w:cs="Times New Roman"/>
                <w:bCs/>
                <w:sz w:val="28"/>
                <w:szCs w:val="28"/>
              </w:rPr>
              <w:t>ікторівна</w:t>
            </w:r>
            <w:proofErr w:type="spellEnd"/>
            <w:r w:rsidRPr="007A04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4A1" w:rsidRPr="007A04A1" w:rsidRDefault="007A04A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A04A1">
              <w:rPr>
                <w:rFonts w:ascii="Times New Roman" w:hAnsi="Times New Roman" w:cs="Times New Roman"/>
                <w:bCs/>
                <w:sz w:val="28"/>
                <w:szCs w:val="28"/>
              </w:rPr>
              <w:t>90,93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A1" w:rsidRPr="007A04A1" w:rsidRDefault="007A04A1" w:rsidP="00F4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A1">
              <w:rPr>
                <w:rFonts w:ascii="Times New Roman" w:hAnsi="Times New Roman" w:cs="Times New Roman"/>
                <w:sz w:val="24"/>
                <w:szCs w:val="24"/>
              </w:rPr>
              <w:t>УП-24-1</w:t>
            </w:r>
          </w:p>
        </w:tc>
      </w:tr>
      <w:tr w:rsidR="007A04A1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04A1" w:rsidRPr="0061648F" w:rsidRDefault="007A04A1" w:rsidP="00F46F4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4A1" w:rsidRPr="007A04A1" w:rsidRDefault="007A04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>Охневська</w:t>
            </w:r>
            <w:proofErr w:type="spellEnd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>Іванна</w:t>
            </w:r>
            <w:proofErr w:type="spellEnd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>Іванівна</w:t>
            </w:r>
            <w:proofErr w:type="spellEnd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4A1" w:rsidRPr="007A04A1" w:rsidRDefault="007A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04A1">
              <w:rPr>
                <w:rFonts w:ascii="Times New Roman" w:hAnsi="Times New Roman" w:cs="Times New Roman"/>
                <w:sz w:val="28"/>
                <w:szCs w:val="28"/>
              </w:rPr>
              <w:t>87,15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A1" w:rsidRPr="007A04A1" w:rsidRDefault="007A04A1" w:rsidP="00F4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A1">
              <w:rPr>
                <w:rFonts w:ascii="Times New Roman" w:hAnsi="Times New Roman" w:cs="Times New Roman"/>
                <w:sz w:val="24"/>
                <w:szCs w:val="24"/>
              </w:rPr>
              <w:t>УП-24-1</w:t>
            </w:r>
          </w:p>
        </w:tc>
      </w:tr>
      <w:tr w:rsidR="007A04A1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04A1" w:rsidRPr="0061648F" w:rsidRDefault="007A04A1" w:rsidP="00F46F4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4A1" w:rsidRPr="007A04A1" w:rsidRDefault="007A04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>Завражна</w:t>
            </w:r>
            <w:proofErr w:type="spellEnd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>Павлівна</w:t>
            </w:r>
            <w:proofErr w:type="spellEnd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4A1" w:rsidRPr="007A04A1" w:rsidRDefault="007A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04A1">
              <w:rPr>
                <w:rFonts w:ascii="Times New Roman" w:hAnsi="Times New Roman" w:cs="Times New Roman"/>
                <w:sz w:val="28"/>
                <w:szCs w:val="28"/>
              </w:rPr>
              <w:t>85,56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A1" w:rsidRPr="007A04A1" w:rsidRDefault="007A04A1" w:rsidP="00F4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A1">
              <w:rPr>
                <w:rFonts w:ascii="Times New Roman" w:hAnsi="Times New Roman" w:cs="Times New Roman"/>
                <w:sz w:val="24"/>
                <w:szCs w:val="24"/>
              </w:rPr>
              <w:t>УП-24-1</w:t>
            </w:r>
          </w:p>
        </w:tc>
      </w:tr>
      <w:tr w:rsidR="007A04A1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04A1" w:rsidRPr="0061648F" w:rsidRDefault="007A04A1" w:rsidP="00F46F4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4A1" w:rsidRPr="007A04A1" w:rsidRDefault="007A04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04A1">
              <w:rPr>
                <w:rFonts w:ascii="Times New Roman" w:hAnsi="Times New Roman" w:cs="Times New Roman"/>
                <w:sz w:val="28"/>
                <w:szCs w:val="28"/>
              </w:rPr>
              <w:t xml:space="preserve">Бережна   </w:t>
            </w:r>
            <w:proofErr w:type="spellStart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>Дар</w:t>
            </w:r>
            <w:proofErr w:type="gramStart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>`я</w:t>
            </w:r>
            <w:proofErr w:type="spellEnd"/>
            <w:proofErr w:type="gramEnd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4A1" w:rsidRPr="007A04A1" w:rsidRDefault="007A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04A1">
              <w:rPr>
                <w:rFonts w:ascii="Times New Roman" w:hAnsi="Times New Roman" w:cs="Times New Roman"/>
                <w:sz w:val="28"/>
                <w:szCs w:val="28"/>
              </w:rPr>
              <w:t>82,79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A1" w:rsidRPr="007A04A1" w:rsidRDefault="007A04A1" w:rsidP="00F4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A1">
              <w:rPr>
                <w:rFonts w:ascii="Times New Roman" w:hAnsi="Times New Roman" w:cs="Times New Roman"/>
                <w:sz w:val="24"/>
                <w:szCs w:val="24"/>
              </w:rPr>
              <w:t>УП-24-1</w:t>
            </w:r>
          </w:p>
        </w:tc>
      </w:tr>
      <w:tr w:rsidR="007A04A1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04A1" w:rsidRPr="0061648F" w:rsidRDefault="007A04A1" w:rsidP="00F46F4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4A1" w:rsidRPr="007A04A1" w:rsidRDefault="007A04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>Проскурня</w:t>
            </w:r>
            <w:proofErr w:type="spellEnd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A04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>Аміна</w:t>
            </w:r>
            <w:proofErr w:type="spellEnd"/>
            <w:proofErr w:type="gramStart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>ікторівна</w:t>
            </w:r>
            <w:proofErr w:type="spellEnd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4A1" w:rsidRPr="007A04A1" w:rsidRDefault="007A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04A1">
              <w:rPr>
                <w:rFonts w:ascii="Times New Roman" w:hAnsi="Times New Roman" w:cs="Times New Roman"/>
                <w:sz w:val="28"/>
                <w:szCs w:val="28"/>
              </w:rPr>
              <w:t>81,87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A1" w:rsidRPr="007A04A1" w:rsidRDefault="007A04A1" w:rsidP="00F4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A1">
              <w:rPr>
                <w:rFonts w:ascii="Times New Roman" w:hAnsi="Times New Roman" w:cs="Times New Roman"/>
                <w:sz w:val="24"/>
                <w:szCs w:val="24"/>
              </w:rPr>
              <w:t>УП-24-1</w:t>
            </w:r>
          </w:p>
        </w:tc>
      </w:tr>
      <w:tr w:rsidR="007A04A1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04A1" w:rsidRPr="0061648F" w:rsidRDefault="007A04A1" w:rsidP="00F46F4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4A1" w:rsidRPr="007A04A1" w:rsidRDefault="007A04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>Каліон</w:t>
            </w:r>
            <w:proofErr w:type="spellEnd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A04A1">
              <w:rPr>
                <w:rFonts w:ascii="Times New Roman" w:hAnsi="Times New Roman" w:cs="Times New Roman"/>
                <w:sz w:val="28"/>
                <w:szCs w:val="28"/>
              </w:rPr>
              <w:t xml:space="preserve">  Катерина   </w:t>
            </w:r>
            <w:proofErr w:type="spellStart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>Ігорівна</w:t>
            </w:r>
            <w:proofErr w:type="spellEnd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4A1" w:rsidRPr="007A04A1" w:rsidRDefault="007A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04A1">
              <w:rPr>
                <w:rFonts w:ascii="Times New Roman" w:hAnsi="Times New Roman" w:cs="Times New Roman"/>
                <w:sz w:val="28"/>
                <w:szCs w:val="28"/>
              </w:rPr>
              <w:t>78,49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A1" w:rsidRPr="007A04A1" w:rsidRDefault="007A04A1" w:rsidP="00F4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A1">
              <w:rPr>
                <w:rFonts w:ascii="Times New Roman" w:hAnsi="Times New Roman" w:cs="Times New Roman"/>
                <w:sz w:val="24"/>
                <w:szCs w:val="24"/>
              </w:rPr>
              <w:t>УП-24-1</w:t>
            </w:r>
          </w:p>
        </w:tc>
      </w:tr>
      <w:tr w:rsidR="007A04A1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04A1" w:rsidRPr="0061648F" w:rsidRDefault="007A04A1" w:rsidP="00F46F4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4A1" w:rsidRPr="007A04A1" w:rsidRDefault="007A04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04A1">
              <w:rPr>
                <w:rFonts w:ascii="Times New Roman" w:hAnsi="Times New Roman" w:cs="Times New Roman"/>
                <w:sz w:val="28"/>
                <w:szCs w:val="28"/>
              </w:rPr>
              <w:t xml:space="preserve">Ваганова   Марина   </w:t>
            </w:r>
            <w:proofErr w:type="spellStart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>Олексіївна</w:t>
            </w:r>
            <w:proofErr w:type="spellEnd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4A1" w:rsidRPr="007A04A1" w:rsidRDefault="007A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04A1">
              <w:rPr>
                <w:rFonts w:ascii="Times New Roman" w:hAnsi="Times New Roman" w:cs="Times New Roman"/>
                <w:sz w:val="28"/>
                <w:szCs w:val="28"/>
              </w:rPr>
              <w:t>75,01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A1" w:rsidRPr="007A04A1" w:rsidRDefault="007A04A1" w:rsidP="00F4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A1">
              <w:rPr>
                <w:rFonts w:ascii="Times New Roman" w:hAnsi="Times New Roman" w:cs="Times New Roman"/>
                <w:sz w:val="24"/>
                <w:szCs w:val="24"/>
              </w:rPr>
              <w:t>УП-24-1</w:t>
            </w:r>
          </w:p>
        </w:tc>
      </w:tr>
      <w:tr w:rsidR="007A04A1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04A1" w:rsidRPr="0061648F" w:rsidRDefault="007A04A1" w:rsidP="00F46F4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4A1" w:rsidRPr="007A04A1" w:rsidRDefault="007A04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04A1">
              <w:rPr>
                <w:rFonts w:ascii="Times New Roman" w:hAnsi="Times New Roman" w:cs="Times New Roman"/>
                <w:sz w:val="28"/>
                <w:szCs w:val="28"/>
              </w:rPr>
              <w:t xml:space="preserve">Луценко   </w:t>
            </w:r>
            <w:proofErr w:type="spellStart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4A1" w:rsidRPr="007A04A1" w:rsidRDefault="007A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04A1">
              <w:rPr>
                <w:rFonts w:ascii="Times New Roman" w:hAnsi="Times New Roman" w:cs="Times New Roman"/>
                <w:sz w:val="28"/>
                <w:szCs w:val="28"/>
              </w:rPr>
              <w:t>74,36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A1" w:rsidRPr="007A04A1" w:rsidRDefault="007A04A1" w:rsidP="00F4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A1">
              <w:rPr>
                <w:rFonts w:ascii="Times New Roman" w:hAnsi="Times New Roman" w:cs="Times New Roman"/>
                <w:sz w:val="24"/>
                <w:szCs w:val="24"/>
              </w:rPr>
              <w:t>УП-24-1</w:t>
            </w:r>
          </w:p>
        </w:tc>
      </w:tr>
      <w:tr w:rsidR="007A04A1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04A1" w:rsidRPr="0061648F" w:rsidRDefault="007A04A1" w:rsidP="00F46F4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4A1" w:rsidRPr="007A04A1" w:rsidRDefault="007A04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04A1">
              <w:rPr>
                <w:rFonts w:ascii="Times New Roman" w:hAnsi="Times New Roman" w:cs="Times New Roman"/>
                <w:sz w:val="28"/>
                <w:szCs w:val="28"/>
              </w:rPr>
              <w:t>Свириденко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A04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>Вероніка</w:t>
            </w:r>
            <w:proofErr w:type="spellEnd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>Михайлівна</w:t>
            </w:r>
            <w:proofErr w:type="spellEnd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4A1" w:rsidRPr="007A04A1" w:rsidRDefault="007A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04A1">
              <w:rPr>
                <w:rFonts w:ascii="Times New Roman" w:hAnsi="Times New Roman" w:cs="Times New Roman"/>
                <w:sz w:val="28"/>
                <w:szCs w:val="28"/>
              </w:rPr>
              <w:t>62,21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A1" w:rsidRPr="007A04A1" w:rsidRDefault="007A04A1" w:rsidP="00F4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A1">
              <w:rPr>
                <w:rFonts w:ascii="Times New Roman" w:hAnsi="Times New Roman" w:cs="Times New Roman"/>
                <w:sz w:val="24"/>
                <w:szCs w:val="24"/>
              </w:rPr>
              <w:t>УП-24-1</w:t>
            </w:r>
          </w:p>
        </w:tc>
      </w:tr>
      <w:tr w:rsidR="007A04A1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04A1" w:rsidRPr="0061648F" w:rsidRDefault="007A04A1" w:rsidP="00F46F4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4A1" w:rsidRPr="007A04A1" w:rsidRDefault="007A04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>Селегень</w:t>
            </w:r>
            <w:proofErr w:type="spellEnd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>Ірина</w:t>
            </w:r>
            <w:proofErr w:type="spellEnd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>Дмитрівна</w:t>
            </w:r>
            <w:proofErr w:type="spellEnd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4A1" w:rsidRPr="007A04A1" w:rsidRDefault="007A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04A1">
              <w:rPr>
                <w:rFonts w:ascii="Times New Roman" w:hAnsi="Times New Roman" w:cs="Times New Roman"/>
                <w:sz w:val="28"/>
                <w:szCs w:val="28"/>
              </w:rPr>
              <w:t>60,86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A1" w:rsidRPr="007A04A1" w:rsidRDefault="007A04A1" w:rsidP="00F4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A1">
              <w:rPr>
                <w:rFonts w:ascii="Times New Roman" w:hAnsi="Times New Roman" w:cs="Times New Roman"/>
                <w:sz w:val="24"/>
                <w:szCs w:val="24"/>
              </w:rPr>
              <w:t>УП-24-1</w:t>
            </w:r>
          </w:p>
        </w:tc>
      </w:tr>
      <w:tr w:rsidR="007A04A1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04A1" w:rsidRPr="0061648F" w:rsidRDefault="007A04A1" w:rsidP="00F46F4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4A1" w:rsidRPr="007A04A1" w:rsidRDefault="007A04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04A1">
              <w:rPr>
                <w:rFonts w:ascii="Times New Roman" w:hAnsi="Times New Roman" w:cs="Times New Roman"/>
                <w:sz w:val="28"/>
                <w:szCs w:val="28"/>
              </w:rPr>
              <w:t xml:space="preserve">Ященко   Владислава   </w:t>
            </w:r>
            <w:proofErr w:type="spellStart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>Євгенівна</w:t>
            </w:r>
            <w:proofErr w:type="spellEnd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4A1" w:rsidRPr="007A04A1" w:rsidRDefault="007A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04A1">
              <w:rPr>
                <w:rFonts w:ascii="Times New Roman" w:hAnsi="Times New Roman" w:cs="Times New Roman"/>
                <w:sz w:val="28"/>
                <w:szCs w:val="28"/>
              </w:rPr>
              <w:t>69,19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A1" w:rsidRPr="007A04A1" w:rsidRDefault="007A04A1" w:rsidP="00F4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A1">
              <w:rPr>
                <w:rFonts w:ascii="Times New Roman" w:hAnsi="Times New Roman" w:cs="Times New Roman"/>
                <w:sz w:val="24"/>
                <w:szCs w:val="24"/>
              </w:rPr>
              <w:t>УП-24-1</w:t>
            </w:r>
          </w:p>
        </w:tc>
      </w:tr>
      <w:tr w:rsidR="007A04A1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04A1" w:rsidRPr="0061648F" w:rsidRDefault="007A04A1" w:rsidP="00F46F4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4A1" w:rsidRPr="007A04A1" w:rsidRDefault="007A04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>Чмуленко</w:t>
            </w:r>
            <w:proofErr w:type="spellEnd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>Дар</w:t>
            </w:r>
            <w:proofErr w:type="gramStart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>`я</w:t>
            </w:r>
            <w:proofErr w:type="spellEnd"/>
            <w:proofErr w:type="gramEnd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>Юріївна</w:t>
            </w:r>
            <w:proofErr w:type="spellEnd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4A1" w:rsidRPr="007A04A1" w:rsidRDefault="007A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04A1">
              <w:rPr>
                <w:rFonts w:ascii="Times New Roman" w:hAnsi="Times New Roman" w:cs="Times New Roman"/>
                <w:sz w:val="28"/>
                <w:szCs w:val="28"/>
              </w:rPr>
              <w:t>68,18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A1" w:rsidRPr="007A04A1" w:rsidRDefault="007A04A1" w:rsidP="00F4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A1">
              <w:rPr>
                <w:rFonts w:ascii="Times New Roman" w:hAnsi="Times New Roman" w:cs="Times New Roman"/>
                <w:sz w:val="24"/>
                <w:szCs w:val="24"/>
              </w:rPr>
              <w:t>УП-24-1</w:t>
            </w:r>
          </w:p>
        </w:tc>
      </w:tr>
      <w:tr w:rsidR="007A04A1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04A1" w:rsidRPr="0061648F" w:rsidRDefault="007A04A1" w:rsidP="00F46F43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4A1" w:rsidRPr="007A04A1" w:rsidRDefault="007A04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Вінарська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Валері</w:t>
            </w:r>
            <w:r w:rsidRPr="007A04A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bookmarkStart w:id="0" w:name="_GoBack"/>
            <w:bookmarkEnd w:id="0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>Іванівна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4A1" w:rsidRPr="007A04A1" w:rsidRDefault="007A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04A1">
              <w:rPr>
                <w:rFonts w:ascii="Times New Roman" w:hAnsi="Times New Roman" w:cs="Times New Roman"/>
                <w:sz w:val="28"/>
                <w:szCs w:val="28"/>
              </w:rPr>
              <w:t>66,83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A1" w:rsidRPr="007A04A1" w:rsidRDefault="007A04A1" w:rsidP="00F46F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A1">
              <w:rPr>
                <w:rFonts w:ascii="Times New Roman" w:hAnsi="Times New Roman" w:cs="Times New Roman"/>
                <w:sz w:val="24"/>
                <w:szCs w:val="24"/>
              </w:rPr>
              <w:t>УП-24-1</w:t>
            </w:r>
          </w:p>
        </w:tc>
      </w:tr>
      <w:tr w:rsidR="007A04A1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04A1" w:rsidRPr="0061648F" w:rsidRDefault="007A04A1" w:rsidP="0074437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4A1" w:rsidRPr="007A04A1" w:rsidRDefault="007A04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>Жермель</w:t>
            </w:r>
            <w:proofErr w:type="spellEnd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>Андріївна</w:t>
            </w:r>
            <w:proofErr w:type="spellEnd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4A1" w:rsidRPr="007A04A1" w:rsidRDefault="007A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04A1">
              <w:rPr>
                <w:rFonts w:ascii="Times New Roman" w:hAnsi="Times New Roman" w:cs="Times New Roman"/>
                <w:sz w:val="28"/>
                <w:szCs w:val="28"/>
              </w:rPr>
              <w:t>64,80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A1" w:rsidRPr="007A04A1" w:rsidRDefault="007A04A1" w:rsidP="00744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A1">
              <w:rPr>
                <w:rFonts w:ascii="Times New Roman" w:hAnsi="Times New Roman" w:cs="Times New Roman"/>
                <w:sz w:val="24"/>
                <w:szCs w:val="24"/>
              </w:rPr>
              <w:t>УП-24-1</w:t>
            </w:r>
          </w:p>
        </w:tc>
      </w:tr>
      <w:tr w:rsidR="007A04A1" w:rsidRPr="00AB6895" w:rsidTr="007B01F2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04A1" w:rsidRPr="0061648F" w:rsidRDefault="007A04A1" w:rsidP="00744379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A04A1" w:rsidRPr="007A04A1" w:rsidRDefault="007A04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>Яцура</w:t>
            </w:r>
            <w:proofErr w:type="spellEnd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 xml:space="preserve">   Яна   </w:t>
            </w:r>
            <w:proofErr w:type="spellStart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>Євгенівна</w:t>
            </w:r>
            <w:proofErr w:type="spellEnd"/>
            <w:r w:rsidRPr="007A04A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04A1" w:rsidRPr="007A04A1" w:rsidRDefault="007A0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04A1">
              <w:rPr>
                <w:rFonts w:ascii="Times New Roman" w:hAnsi="Times New Roman" w:cs="Times New Roman"/>
                <w:sz w:val="28"/>
                <w:szCs w:val="28"/>
              </w:rPr>
              <w:t>57,59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04A1" w:rsidRPr="007A04A1" w:rsidRDefault="007A04A1" w:rsidP="007443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04A1">
              <w:rPr>
                <w:rFonts w:ascii="Times New Roman" w:hAnsi="Times New Roman" w:cs="Times New Roman"/>
                <w:sz w:val="24"/>
                <w:szCs w:val="24"/>
              </w:rPr>
              <w:t>УП-24-1</w:t>
            </w:r>
          </w:p>
        </w:tc>
      </w:tr>
    </w:tbl>
    <w:p w:rsidR="006F7C8D" w:rsidRDefault="006F7C8D">
      <w:pPr>
        <w:rPr>
          <w:lang w:val="uk-UA"/>
        </w:rPr>
      </w:pPr>
    </w:p>
    <w:p w:rsidR="008D5255" w:rsidRPr="009D2858" w:rsidRDefault="008D5255" w:rsidP="008D5255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8D5255" w:rsidRPr="009D2858" w:rsidRDefault="008D5255" w:rsidP="008D5255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2F203B">
        <w:rPr>
          <w:sz w:val="28"/>
          <w:szCs w:val="28"/>
        </w:rPr>
        <w:t xml:space="preserve">атами  </w:t>
      </w:r>
      <w:proofErr w:type="gramStart"/>
      <w:r w:rsidR="002F203B">
        <w:rPr>
          <w:sz w:val="28"/>
          <w:szCs w:val="28"/>
        </w:rPr>
        <w:t>семестрового</w:t>
      </w:r>
      <w:proofErr w:type="gramEnd"/>
      <w:r w:rsidR="002F203B">
        <w:rPr>
          <w:sz w:val="28"/>
          <w:szCs w:val="28"/>
        </w:rPr>
        <w:t xml:space="preserve">  контролю 2</w:t>
      </w:r>
      <w:r w:rsidR="00F46F43">
        <w:rPr>
          <w:sz w:val="28"/>
          <w:szCs w:val="28"/>
        </w:rPr>
        <w:t xml:space="preserve">  семестру 2024</w:t>
      </w:r>
      <w:r w:rsidR="007909FF">
        <w:rPr>
          <w:sz w:val="28"/>
          <w:szCs w:val="28"/>
        </w:rPr>
        <w:t xml:space="preserve"> </w:t>
      </w:r>
      <w:r w:rsidR="00DD48CB">
        <w:rPr>
          <w:sz w:val="28"/>
          <w:szCs w:val="28"/>
        </w:rPr>
        <w:t>-</w:t>
      </w:r>
      <w:r w:rsidR="00F46F43">
        <w:rPr>
          <w:sz w:val="28"/>
          <w:szCs w:val="28"/>
        </w:rPr>
        <w:t xml:space="preserve"> 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214456" w:rsidRDefault="00214456" w:rsidP="00214456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876AE3"/>
    <w:multiLevelType w:val="hybridMultilevel"/>
    <w:tmpl w:val="97483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17C7D"/>
    <w:rsid w:val="000204D0"/>
    <w:rsid w:val="000574D9"/>
    <w:rsid w:val="00076358"/>
    <w:rsid w:val="000D6688"/>
    <w:rsid w:val="000E4C6E"/>
    <w:rsid w:val="001832FF"/>
    <w:rsid w:val="0019412D"/>
    <w:rsid w:val="001E2493"/>
    <w:rsid w:val="001E705B"/>
    <w:rsid w:val="00214456"/>
    <w:rsid w:val="0026296F"/>
    <w:rsid w:val="002A49CE"/>
    <w:rsid w:val="002F203B"/>
    <w:rsid w:val="00333269"/>
    <w:rsid w:val="00333795"/>
    <w:rsid w:val="00342EC2"/>
    <w:rsid w:val="00374534"/>
    <w:rsid w:val="00396ABE"/>
    <w:rsid w:val="003A532E"/>
    <w:rsid w:val="004B2D0F"/>
    <w:rsid w:val="00534B08"/>
    <w:rsid w:val="005A6323"/>
    <w:rsid w:val="0061648F"/>
    <w:rsid w:val="006F7C8D"/>
    <w:rsid w:val="00723064"/>
    <w:rsid w:val="00743090"/>
    <w:rsid w:val="00744379"/>
    <w:rsid w:val="00762904"/>
    <w:rsid w:val="007909FF"/>
    <w:rsid w:val="007A04A1"/>
    <w:rsid w:val="008206EF"/>
    <w:rsid w:val="00850E57"/>
    <w:rsid w:val="008747E4"/>
    <w:rsid w:val="008D5255"/>
    <w:rsid w:val="00934525"/>
    <w:rsid w:val="00AB6895"/>
    <w:rsid w:val="00B444D3"/>
    <w:rsid w:val="00BC3BE3"/>
    <w:rsid w:val="00BD6FC1"/>
    <w:rsid w:val="00C43894"/>
    <w:rsid w:val="00CE4718"/>
    <w:rsid w:val="00D433BD"/>
    <w:rsid w:val="00DD48CB"/>
    <w:rsid w:val="00DE23C7"/>
    <w:rsid w:val="00EE0E67"/>
    <w:rsid w:val="00F00994"/>
    <w:rsid w:val="00F34AC1"/>
    <w:rsid w:val="00F46F43"/>
    <w:rsid w:val="00F64E59"/>
    <w:rsid w:val="00F96C83"/>
    <w:rsid w:val="00FA4B47"/>
    <w:rsid w:val="00FA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48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140</Words>
  <Characters>801</Characters>
  <Application>Microsoft Office Word</Application>
  <DocSecurity>0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52</cp:revision>
  <dcterms:created xsi:type="dcterms:W3CDTF">2017-07-03T10:28:00Z</dcterms:created>
  <dcterms:modified xsi:type="dcterms:W3CDTF">2025-07-09T08:08:00Z</dcterms:modified>
</cp:coreProperties>
</file>